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B5" w:rsidRPr="002B6B64" w:rsidRDefault="004232B6" w:rsidP="00556F5F">
      <w:pPr>
        <w:jc w:val="center"/>
        <w:rPr>
          <w:b/>
          <w:bCs/>
          <w:sz w:val="20"/>
          <w:szCs w:val="20"/>
        </w:rPr>
      </w:pPr>
      <w:r w:rsidRPr="002B6B64">
        <w:rPr>
          <w:b/>
          <w:bCs/>
          <w:sz w:val="20"/>
          <w:szCs w:val="20"/>
        </w:rPr>
        <w:t>CONCOURS PHOTO AUTOUR D’UN ATELIER</w:t>
      </w:r>
      <w:r w:rsidR="00CA68C5" w:rsidRPr="002B6B64">
        <w:rPr>
          <w:b/>
          <w:bCs/>
          <w:sz w:val="20"/>
          <w:szCs w:val="20"/>
        </w:rPr>
        <w:t xml:space="preserve"> HORS NORMES</w:t>
      </w:r>
      <w:r w:rsidR="00026846" w:rsidRPr="002B6B64">
        <w:rPr>
          <w:b/>
          <w:bCs/>
          <w:sz w:val="20"/>
          <w:szCs w:val="20"/>
        </w:rPr>
        <w:t xml:space="preserve">DE TRAVAIL </w:t>
      </w:r>
      <w:r w:rsidR="00F00FF6" w:rsidRPr="002B6B64">
        <w:rPr>
          <w:b/>
          <w:bCs/>
          <w:sz w:val="20"/>
          <w:szCs w:val="20"/>
        </w:rPr>
        <w:t xml:space="preserve">DU </w:t>
      </w:r>
      <w:r w:rsidRPr="002B6B64">
        <w:rPr>
          <w:b/>
          <w:bCs/>
          <w:sz w:val="20"/>
          <w:szCs w:val="20"/>
        </w:rPr>
        <w:t xml:space="preserve">FER </w:t>
      </w:r>
    </w:p>
    <w:p w:rsidR="00CC00AF" w:rsidRDefault="00CC00AF"/>
    <w:p w:rsidR="00CC00AF" w:rsidRPr="004142B0" w:rsidRDefault="00CC00AF">
      <w:pPr>
        <w:rPr>
          <w:b/>
          <w:bCs/>
        </w:rPr>
      </w:pPr>
      <w:r w:rsidRPr="004142B0">
        <w:rPr>
          <w:b/>
          <w:bCs/>
        </w:rPr>
        <w:t xml:space="preserve">Préambule: </w:t>
      </w:r>
    </w:p>
    <w:p w:rsidR="002C7DB4" w:rsidRPr="0057565C" w:rsidRDefault="006A0FB7" w:rsidP="00B01884">
      <w:pPr>
        <w:jc w:val="both"/>
        <w:rPr>
          <w:sz w:val="20"/>
          <w:szCs w:val="20"/>
        </w:rPr>
      </w:pPr>
      <w:r w:rsidRPr="0057565C">
        <w:rPr>
          <w:sz w:val="20"/>
          <w:szCs w:val="20"/>
        </w:rPr>
        <w:t xml:space="preserve">Après plus de 16 ans d’activité ce sera bientôt </w:t>
      </w:r>
      <w:r w:rsidR="00DA0A1F" w:rsidRPr="0057565C">
        <w:rPr>
          <w:sz w:val="20"/>
          <w:szCs w:val="20"/>
        </w:rPr>
        <w:t xml:space="preserve">le départ de cet </w:t>
      </w:r>
      <w:r w:rsidR="001B0965" w:rsidRPr="0057565C">
        <w:rPr>
          <w:sz w:val="20"/>
          <w:szCs w:val="20"/>
        </w:rPr>
        <w:t>atelier</w:t>
      </w:r>
      <w:r w:rsidR="008B7E6B" w:rsidRPr="0057565C">
        <w:rPr>
          <w:sz w:val="20"/>
          <w:szCs w:val="20"/>
        </w:rPr>
        <w:t>d’artiste</w:t>
      </w:r>
      <w:r w:rsidR="00734DE3" w:rsidRPr="0057565C">
        <w:rPr>
          <w:sz w:val="20"/>
          <w:szCs w:val="20"/>
        </w:rPr>
        <w:t>-artisan</w:t>
      </w:r>
      <w:r w:rsidR="00DA0A1F" w:rsidRPr="0057565C">
        <w:rPr>
          <w:sz w:val="20"/>
          <w:szCs w:val="20"/>
        </w:rPr>
        <w:t xml:space="preserve">que j’ai créé </w:t>
      </w:r>
      <w:r w:rsidR="00EE4DDD" w:rsidRPr="0057565C">
        <w:rPr>
          <w:sz w:val="20"/>
          <w:szCs w:val="20"/>
        </w:rPr>
        <w:t>ici</w:t>
      </w:r>
      <w:r w:rsidR="008B7E6B" w:rsidRPr="0057565C">
        <w:rPr>
          <w:sz w:val="20"/>
          <w:szCs w:val="20"/>
        </w:rPr>
        <w:t xml:space="preserve"> à Battellu</w:t>
      </w:r>
      <w:r w:rsidR="0085687C" w:rsidRPr="0057565C">
        <w:rPr>
          <w:sz w:val="20"/>
          <w:szCs w:val="20"/>
        </w:rPr>
        <w:t xml:space="preserve"> et j’espère que les oliviers </w:t>
      </w:r>
      <w:r w:rsidR="00980A99" w:rsidRPr="0057565C">
        <w:rPr>
          <w:sz w:val="20"/>
          <w:szCs w:val="20"/>
        </w:rPr>
        <w:t>centenaires garderont</w:t>
      </w:r>
      <w:r w:rsidR="00FA37E3" w:rsidRPr="0057565C">
        <w:rPr>
          <w:sz w:val="20"/>
          <w:szCs w:val="20"/>
        </w:rPr>
        <w:t xml:space="preserve"> encore</w:t>
      </w:r>
      <w:r w:rsidR="0064034F" w:rsidRPr="0057565C">
        <w:rPr>
          <w:sz w:val="20"/>
          <w:szCs w:val="20"/>
        </w:rPr>
        <w:t>longtemps</w:t>
      </w:r>
      <w:r w:rsidR="00782D23" w:rsidRPr="0057565C">
        <w:rPr>
          <w:sz w:val="20"/>
          <w:szCs w:val="20"/>
        </w:rPr>
        <w:t xml:space="preserve"> par leur présence</w:t>
      </w:r>
      <w:r w:rsidR="008A65BF" w:rsidRPr="0057565C">
        <w:rPr>
          <w:sz w:val="20"/>
          <w:szCs w:val="20"/>
        </w:rPr>
        <w:t xml:space="preserve">le </w:t>
      </w:r>
      <w:r w:rsidR="00FA37E3" w:rsidRPr="0057565C">
        <w:rPr>
          <w:sz w:val="20"/>
          <w:szCs w:val="20"/>
        </w:rPr>
        <w:t>secret</w:t>
      </w:r>
      <w:r w:rsidR="00D726C0" w:rsidRPr="0057565C">
        <w:rPr>
          <w:sz w:val="20"/>
          <w:szCs w:val="20"/>
        </w:rPr>
        <w:t xml:space="preserve"> ce qu’il fut réalis</w:t>
      </w:r>
      <w:r w:rsidR="00376823" w:rsidRPr="0057565C">
        <w:rPr>
          <w:sz w:val="20"/>
          <w:szCs w:val="20"/>
        </w:rPr>
        <w:t>é là de peu ordinaire</w:t>
      </w:r>
      <w:r w:rsidR="002B66CE" w:rsidRPr="0057565C">
        <w:rPr>
          <w:sz w:val="20"/>
          <w:szCs w:val="20"/>
        </w:rPr>
        <w:t>.</w:t>
      </w:r>
      <w:r w:rsidR="00FB25DB" w:rsidRPr="0057565C">
        <w:rPr>
          <w:sz w:val="20"/>
          <w:szCs w:val="20"/>
        </w:rPr>
        <w:t xml:space="preserve"> Cet atelier de forgeron couvé par la nature</w:t>
      </w:r>
      <w:r w:rsidR="00DC3E3A" w:rsidRPr="0057565C">
        <w:rPr>
          <w:sz w:val="20"/>
          <w:szCs w:val="20"/>
        </w:rPr>
        <w:t xml:space="preserve"> restera ma</w:t>
      </w:r>
      <w:r w:rsidR="00FB25DB" w:rsidRPr="0057565C">
        <w:rPr>
          <w:sz w:val="20"/>
          <w:szCs w:val="20"/>
        </w:rPr>
        <w:t xml:space="preserve"> légende personnelle, ici le fer </w:t>
      </w:r>
      <w:r w:rsidR="00E47135">
        <w:rPr>
          <w:sz w:val="20"/>
          <w:szCs w:val="20"/>
        </w:rPr>
        <w:t xml:space="preserve">a </w:t>
      </w:r>
      <w:r w:rsidR="00182D30">
        <w:rPr>
          <w:sz w:val="20"/>
          <w:szCs w:val="20"/>
        </w:rPr>
        <w:t xml:space="preserve">semblé </w:t>
      </w:r>
      <w:r w:rsidR="002155E0">
        <w:rPr>
          <w:sz w:val="20"/>
          <w:szCs w:val="20"/>
        </w:rPr>
        <w:t xml:space="preserve">croître </w:t>
      </w:r>
      <w:r w:rsidR="00FB25DB" w:rsidRPr="0057565C">
        <w:rPr>
          <w:sz w:val="20"/>
          <w:szCs w:val="20"/>
        </w:rPr>
        <w:t>comme la végétation et vu naître nombre d’ouvrages particuliers et d’œuvres d’art</w:t>
      </w:r>
      <w:r w:rsidR="001A56C7">
        <w:rPr>
          <w:sz w:val="20"/>
          <w:szCs w:val="20"/>
        </w:rPr>
        <w:t>..</w:t>
      </w:r>
      <w:r w:rsidR="00FB25DB" w:rsidRPr="0057565C">
        <w:rPr>
          <w:sz w:val="20"/>
          <w:szCs w:val="20"/>
        </w:rPr>
        <w:t>.</w:t>
      </w:r>
    </w:p>
    <w:p w:rsidR="009A0130" w:rsidRDefault="00387ADE" w:rsidP="00B01884">
      <w:pPr>
        <w:jc w:val="both"/>
        <w:rPr>
          <w:sz w:val="20"/>
          <w:szCs w:val="20"/>
        </w:rPr>
      </w:pPr>
      <w:r w:rsidRPr="0057565C">
        <w:rPr>
          <w:sz w:val="20"/>
          <w:szCs w:val="20"/>
        </w:rPr>
        <w:t>Aussi je souhaiterais en garder une mémoire visuelle</w:t>
      </w:r>
      <w:r w:rsidR="0050462C" w:rsidRPr="0057565C">
        <w:rPr>
          <w:sz w:val="20"/>
          <w:szCs w:val="20"/>
        </w:rPr>
        <w:t xml:space="preserve">, </w:t>
      </w:r>
      <w:r w:rsidR="00A127FB" w:rsidRPr="0057565C">
        <w:rPr>
          <w:sz w:val="20"/>
          <w:szCs w:val="20"/>
        </w:rPr>
        <w:t>alors à vous de jouer chasseurs d’image</w:t>
      </w:r>
      <w:r w:rsidR="00CB3BB0" w:rsidRPr="0057565C">
        <w:rPr>
          <w:sz w:val="20"/>
          <w:szCs w:val="20"/>
        </w:rPr>
        <w:t xml:space="preserve">s hors des sentiers </w:t>
      </w:r>
      <w:r w:rsidR="00D93E97" w:rsidRPr="0057565C">
        <w:rPr>
          <w:sz w:val="20"/>
          <w:szCs w:val="20"/>
        </w:rPr>
        <w:t>battu</w:t>
      </w:r>
      <w:r w:rsidR="00B260CD" w:rsidRPr="0057565C">
        <w:rPr>
          <w:sz w:val="20"/>
          <w:szCs w:val="20"/>
        </w:rPr>
        <w:t xml:space="preserve">s ! </w:t>
      </w:r>
      <w:r w:rsidR="00D368BA" w:rsidRPr="0057565C">
        <w:rPr>
          <w:sz w:val="20"/>
          <w:szCs w:val="20"/>
        </w:rPr>
        <w:t> </w:t>
      </w:r>
      <w:r w:rsidR="00A02DDC" w:rsidRPr="0057565C">
        <w:rPr>
          <w:sz w:val="20"/>
          <w:szCs w:val="20"/>
        </w:rPr>
        <w:t xml:space="preserve">Pour </w:t>
      </w:r>
      <w:r w:rsidR="00CE3516" w:rsidRPr="0057565C">
        <w:rPr>
          <w:sz w:val="20"/>
          <w:szCs w:val="20"/>
        </w:rPr>
        <w:t>aller mettre un œil</w:t>
      </w:r>
      <w:r w:rsidR="00534792" w:rsidRPr="0057565C">
        <w:rPr>
          <w:sz w:val="20"/>
          <w:szCs w:val="20"/>
        </w:rPr>
        <w:t xml:space="preserve"> là</w:t>
      </w:r>
      <w:r w:rsidR="00CE3516" w:rsidRPr="0057565C">
        <w:rPr>
          <w:sz w:val="20"/>
          <w:szCs w:val="20"/>
        </w:rPr>
        <w:t xml:space="preserve"> où je </w:t>
      </w:r>
      <w:r w:rsidR="00D44F9D">
        <w:rPr>
          <w:sz w:val="20"/>
          <w:szCs w:val="20"/>
        </w:rPr>
        <w:t xml:space="preserve">ne </w:t>
      </w:r>
      <w:r w:rsidR="00CE3516" w:rsidRPr="0057565C">
        <w:rPr>
          <w:sz w:val="20"/>
          <w:szCs w:val="20"/>
        </w:rPr>
        <w:t>l’aurais pas mis</w:t>
      </w:r>
      <w:r w:rsidR="00261558">
        <w:rPr>
          <w:sz w:val="20"/>
          <w:szCs w:val="20"/>
        </w:rPr>
        <w:t>,</w:t>
      </w:r>
      <w:r w:rsidR="00534792" w:rsidRPr="0057565C">
        <w:rPr>
          <w:sz w:val="20"/>
          <w:szCs w:val="20"/>
        </w:rPr>
        <w:t xml:space="preserve"> si quelque chose m’avait </w:t>
      </w:r>
      <w:r w:rsidR="009D18F7">
        <w:rPr>
          <w:sz w:val="20"/>
          <w:szCs w:val="20"/>
        </w:rPr>
        <w:t xml:space="preserve">échappé. </w:t>
      </w:r>
      <w:r w:rsidR="00D9491C">
        <w:rPr>
          <w:sz w:val="20"/>
          <w:szCs w:val="20"/>
        </w:rPr>
        <w:t>Mais alors</w:t>
      </w:r>
      <w:r w:rsidR="00C32AB6">
        <w:rPr>
          <w:sz w:val="20"/>
          <w:szCs w:val="20"/>
        </w:rPr>
        <w:t xml:space="preserve">ce sera </w:t>
      </w:r>
      <w:r w:rsidR="00E363DE" w:rsidRPr="0057565C">
        <w:rPr>
          <w:sz w:val="20"/>
          <w:szCs w:val="20"/>
        </w:rPr>
        <w:t xml:space="preserve">seulement </w:t>
      </w:r>
      <w:r w:rsidR="008515E9" w:rsidRPr="0057565C">
        <w:rPr>
          <w:sz w:val="20"/>
          <w:szCs w:val="20"/>
        </w:rPr>
        <w:t xml:space="preserve">en touchant </w:t>
      </w:r>
      <w:r w:rsidR="00D93E97" w:rsidRPr="0057565C">
        <w:rPr>
          <w:sz w:val="20"/>
          <w:szCs w:val="20"/>
        </w:rPr>
        <w:t>avec les yeux</w:t>
      </w:r>
      <w:r w:rsidR="005D6969">
        <w:rPr>
          <w:sz w:val="20"/>
          <w:szCs w:val="20"/>
        </w:rPr>
        <w:t xml:space="preserve"> et</w:t>
      </w:r>
      <w:r w:rsidR="00205B95">
        <w:rPr>
          <w:sz w:val="20"/>
          <w:szCs w:val="20"/>
        </w:rPr>
        <w:t xml:space="preserve"> </w:t>
      </w:r>
      <w:r w:rsidR="00C525AD">
        <w:rPr>
          <w:sz w:val="20"/>
          <w:szCs w:val="20"/>
        </w:rPr>
        <w:t xml:space="preserve">en faisant </w:t>
      </w:r>
      <w:r w:rsidR="00E363DE" w:rsidRPr="0057565C">
        <w:rPr>
          <w:sz w:val="20"/>
          <w:szCs w:val="20"/>
        </w:rPr>
        <w:t xml:space="preserve">attention </w:t>
      </w:r>
      <w:r w:rsidR="00312C31" w:rsidRPr="0057565C">
        <w:rPr>
          <w:sz w:val="20"/>
          <w:szCs w:val="20"/>
        </w:rPr>
        <w:t>où vous mettrez les pieds</w:t>
      </w:r>
      <w:r w:rsidR="00EB322C" w:rsidRPr="0057565C">
        <w:rPr>
          <w:sz w:val="20"/>
          <w:szCs w:val="20"/>
        </w:rPr>
        <w:t> !</w:t>
      </w:r>
    </w:p>
    <w:p w:rsidR="00163928" w:rsidRPr="0057565C" w:rsidRDefault="003F2D16" w:rsidP="00B01884">
      <w:pPr>
        <w:jc w:val="both"/>
        <w:rPr>
          <w:sz w:val="20"/>
          <w:szCs w:val="20"/>
        </w:rPr>
      </w:pPr>
      <w:r>
        <w:rPr>
          <w:sz w:val="20"/>
          <w:szCs w:val="20"/>
        </w:rPr>
        <w:t>Patrice Renard</w:t>
      </w:r>
      <w:r w:rsidR="00F1700E">
        <w:rPr>
          <w:sz w:val="20"/>
          <w:szCs w:val="20"/>
        </w:rPr>
        <w:t xml:space="preserve"> le</w:t>
      </w:r>
      <w:r>
        <w:rPr>
          <w:sz w:val="20"/>
          <w:szCs w:val="20"/>
        </w:rPr>
        <w:t xml:space="preserve"> 01/10/2021</w:t>
      </w:r>
    </w:p>
    <w:p w:rsidR="0023544C" w:rsidRDefault="005E1B63" w:rsidP="00532F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914359</wp:posOffset>
            </wp:positionH>
            <wp:positionV relativeFrom="paragraph">
              <wp:posOffset>318054</wp:posOffset>
            </wp:positionV>
            <wp:extent cx="4216400" cy="635000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DBB" w:rsidRPr="00F57190" w:rsidRDefault="00940DBB">
      <w:pPr>
        <w:rPr>
          <w:sz w:val="10"/>
          <w:szCs w:val="10"/>
        </w:rPr>
      </w:pPr>
    </w:p>
    <w:p w:rsidR="00556F5F" w:rsidRDefault="00C07EEF">
      <w:r>
        <w:t xml:space="preserve">Photo Yannick Doublet </w:t>
      </w:r>
      <w:r w:rsidR="004D6625">
        <w:t>(</w:t>
      </w:r>
      <w:r w:rsidR="00492A1C">
        <w:t>2016</w:t>
      </w:r>
      <w:r w:rsidR="004D6625">
        <w:t>)</w:t>
      </w:r>
    </w:p>
    <w:p w:rsidR="00F57190" w:rsidRDefault="00F57190"/>
    <w:p w:rsidR="002B11F1" w:rsidRDefault="002B11F1"/>
    <w:p w:rsidR="002B11F1" w:rsidRDefault="002B11F1"/>
    <w:p w:rsidR="00084E88" w:rsidRDefault="002C3BBC" w:rsidP="00084E88">
      <w:pPr>
        <w:jc w:val="center"/>
        <w:rPr>
          <w:b/>
          <w:bCs/>
          <w:sz w:val="28"/>
          <w:szCs w:val="28"/>
        </w:rPr>
      </w:pPr>
      <w:r w:rsidRPr="002B11F1">
        <w:rPr>
          <w:b/>
          <w:bCs/>
          <w:sz w:val="28"/>
          <w:szCs w:val="28"/>
        </w:rPr>
        <w:t>RÈGLEMENT</w:t>
      </w:r>
    </w:p>
    <w:p w:rsidR="009A0130" w:rsidRDefault="009A0130" w:rsidP="00084E88">
      <w:pPr>
        <w:jc w:val="center"/>
        <w:rPr>
          <w:b/>
          <w:bCs/>
          <w:sz w:val="28"/>
          <w:szCs w:val="28"/>
        </w:rPr>
      </w:pPr>
    </w:p>
    <w:p w:rsidR="00084E88" w:rsidRDefault="00C76DBD" w:rsidP="00084E88">
      <w:pPr>
        <w:rPr>
          <w:b/>
          <w:bCs/>
        </w:rPr>
      </w:pPr>
      <w:r>
        <w:rPr>
          <w:b/>
          <w:bCs/>
        </w:rPr>
        <w:t xml:space="preserve">Article 1 : </w:t>
      </w:r>
    </w:p>
    <w:p w:rsidR="00C76DBD" w:rsidRDefault="00211784" w:rsidP="00084E88">
      <w:r>
        <w:t xml:space="preserve">Concours ouvert à tout le monde à partir de 16 ans </w:t>
      </w:r>
      <w:r w:rsidR="00003B43">
        <w:t>avec autorisation des parents pour les mineurs</w:t>
      </w:r>
      <w:r w:rsidR="007C3FA7">
        <w:t xml:space="preserve">. Le thème du </w:t>
      </w:r>
      <w:r w:rsidR="00847202">
        <w:t xml:space="preserve">concours est </w:t>
      </w:r>
      <w:r w:rsidR="00847202" w:rsidRPr="00E206D0">
        <w:rPr>
          <w:b/>
          <w:bCs/>
        </w:rPr>
        <w:t xml:space="preserve">« Un atelier </w:t>
      </w:r>
      <w:r w:rsidR="001B5281" w:rsidRPr="00E206D0">
        <w:rPr>
          <w:b/>
          <w:bCs/>
        </w:rPr>
        <w:t xml:space="preserve">du fer sous tous </w:t>
      </w:r>
      <w:r w:rsidR="004C0CA7">
        <w:rPr>
          <w:b/>
          <w:bCs/>
        </w:rPr>
        <w:t xml:space="preserve">ses </w:t>
      </w:r>
      <w:r w:rsidR="001B5281" w:rsidRPr="00E206D0">
        <w:rPr>
          <w:b/>
          <w:bCs/>
        </w:rPr>
        <w:t>angles »</w:t>
      </w:r>
      <w:r w:rsidR="002278D5">
        <w:t xml:space="preserve"> et la date limite d’inscription est</w:t>
      </w:r>
      <w:r w:rsidR="005962C9">
        <w:t xml:space="preserve"> fixée au 20 </w:t>
      </w:r>
      <w:r w:rsidR="00F26C26">
        <w:t>octobre 2021.</w:t>
      </w:r>
      <w:r w:rsidR="00510DC7">
        <w:t xml:space="preserve"> Le concours est doté d’un prix</w:t>
      </w:r>
      <w:r w:rsidR="00CB1822">
        <w:t xml:space="preserve"> au lauréat, il s’agit d’une </w:t>
      </w:r>
      <w:r w:rsidR="00AA6C49">
        <w:t xml:space="preserve">petite œuvre </w:t>
      </w:r>
      <w:r w:rsidR="003D2470">
        <w:t xml:space="preserve">signée </w:t>
      </w:r>
      <w:r w:rsidR="00AA6C49">
        <w:t>de l’artiste</w:t>
      </w:r>
      <w:r w:rsidR="003D2470">
        <w:t>.</w:t>
      </w:r>
    </w:p>
    <w:p w:rsidR="003D2470" w:rsidRDefault="003D2470" w:rsidP="00084E88"/>
    <w:p w:rsidR="003D2470" w:rsidRDefault="003D2470" w:rsidP="00084E88">
      <w:pPr>
        <w:rPr>
          <w:b/>
          <w:bCs/>
        </w:rPr>
      </w:pPr>
      <w:r w:rsidRPr="001B473C">
        <w:rPr>
          <w:b/>
          <w:bCs/>
        </w:rPr>
        <w:t xml:space="preserve">Article </w:t>
      </w:r>
      <w:r w:rsidR="001B473C" w:rsidRPr="001B473C">
        <w:rPr>
          <w:b/>
          <w:bCs/>
        </w:rPr>
        <w:t>2 :</w:t>
      </w:r>
    </w:p>
    <w:p w:rsidR="001B473C" w:rsidRPr="00AC2B67" w:rsidRDefault="00326FA7" w:rsidP="00084E88">
      <w:pPr>
        <w:rPr>
          <w:b/>
          <w:bCs/>
        </w:rPr>
      </w:pPr>
      <w:r>
        <w:t>Pour</w:t>
      </w:r>
      <w:r w:rsidR="00B31507">
        <w:t xml:space="preserve"> s’inscrire </w:t>
      </w:r>
      <w:r w:rsidR="00647408">
        <w:t>il faut</w:t>
      </w:r>
      <w:r>
        <w:t xml:space="preserve"> envoyer une demande au mail suivant</w:t>
      </w:r>
      <w:r w:rsidR="00B31507">
        <w:t> :</w:t>
      </w:r>
      <w:r w:rsidR="005962C9">
        <w:t xml:space="preserve"> </w:t>
      </w:r>
      <w:r w:rsidR="00F71C63" w:rsidRPr="00AC2B67">
        <w:rPr>
          <w:b/>
          <w:bCs/>
        </w:rPr>
        <w:t>emmalbc@orange.fr</w:t>
      </w:r>
    </w:p>
    <w:p w:rsidR="00B31507" w:rsidRDefault="00647408" w:rsidP="00084E88">
      <w:r>
        <w:t>Ou appeler au numéro suivant</w:t>
      </w:r>
      <w:r w:rsidR="008F5DA0" w:rsidRPr="000D1CAF">
        <w:rPr>
          <w:b/>
          <w:bCs/>
        </w:rPr>
        <w:t xml:space="preserve"> 06 51 46 32 37</w:t>
      </w:r>
      <w:r w:rsidR="00C824CB">
        <w:t xml:space="preserve">en laissant vos coordonnées </w:t>
      </w:r>
      <w:r w:rsidR="00D66345">
        <w:t>si cela ne répond pas.</w:t>
      </w:r>
    </w:p>
    <w:p w:rsidR="005C350A" w:rsidRDefault="005C350A" w:rsidP="00084E88">
      <w:r>
        <w:t>À partir dela date de clôture</w:t>
      </w:r>
      <w:r w:rsidR="00D77643">
        <w:t xml:space="preserve"> des inscriptionschaque participant</w:t>
      </w:r>
      <w:r w:rsidR="009703A6">
        <w:t xml:space="preserve"> recevra</w:t>
      </w:r>
      <w:r w:rsidR="00AB080A">
        <w:t xml:space="preserve"> un rendez-vous </w:t>
      </w:r>
      <w:r w:rsidR="00737592">
        <w:t xml:space="preserve">individuel </w:t>
      </w:r>
      <w:r w:rsidR="00D415F2">
        <w:t xml:space="preserve">en </w:t>
      </w:r>
      <w:r w:rsidR="009703A6">
        <w:t xml:space="preserve">date </w:t>
      </w:r>
      <w:r w:rsidR="005C37B9">
        <w:t>et heure pour</w:t>
      </w:r>
      <w:r w:rsidR="00161F55">
        <w:t xml:space="preserve">une durée maximale d’une heure de </w:t>
      </w:r>
      <w:r w:rsidR="005C37B9">
        <w:t xml:space="preserve">ses prises de vue </w:t>
      </w:r>
      <w:r w:rsidR="00E4062E">
        <w:t>à l’atelier</w:t>
      </w:r>
      <w:r w:rsidR="00A61AD4">
        <w:t xml:space="preserve">. </w:t>
      </w:r>
      <w:r w:rsidR="00313232">
        <w:t>Est prévu un</w:t>
      </w:r>
      <w:r w:rsidR="003E3B7C">
        <w:t xml:space="preserve"> à deux </w:t>
      </w:r>
      <w:r w:rsidR="001C0FF1">
        <w:t>participant</w:t>
      </w:r>
      <w:r w:rsidR="00737592">
        <w:t xml:space="preserve">s </w:t>
      </w:r>
      <w:r w:rsidR="00281405">
        <w:t xml:space="preserve">(séparément) </w:t>
      </w:r>
      <w:r w:rsidR="00737592">
        <w:t>en matinée ou</w:t>
      </w:r>
      <w:r w:rsidR="00BA763F">
        <w:t xml:space="preserve"> en</w:t>
      </w:r>
      <w:r w:rsidR="002D7F9A">
        <w:t>après-midi.</w:t>
      </w:r>
    </w:p>
    <w:p w:rsidR="00D66345" w:rsidRDefault="00D66345" w:rsidP="00084E88"/>
    <w:p w:rsidR="00700EC2" w:rsidRDefault="00D66345" w:rsidP="00084E88">
      <w:pPr>
        <w:rPr>
          <w:b/>
          <w:bCs/>
        </w:rPr>
      </w:pPr>
      <w:r w:rsidRPr="002C4322">
        <w:rPr>
          <w:b/>
          <w:bCs/>
        </w:rPr>
        <w:t xml:space="preserve">Article </w:t>
      </w:r>
      <w:r w:rsidR="00700EC2" w:rsidRPr="002C4322">
        <w:rPr>
          <w:b/>
          <w:bCs/>
        </w:rPr>
        <w:t>3 :</w:t>
      </w:r>
    </w:p>
    <w:p w:rsidR="007432EF" w:rsidRPr="004549F2" w:rsidRDefault="00BE03A0">
      <w:pPr>
        <w:rPr>
          <w:b/>
          <w:bCs/>
        </w:rPr>
      </w:pPr>
      <w:r>
        <w:t>Chaque participant devra ensuite faire parvenir</w:t>
      </w:r>
      <w:r w:rsidR="00D706E2" w:rsidRPr="000D1CAF">
        <w:rPr>
          <w:b/>
          <w:bCs/>
        </w:rPr>
        <w:t xml:space="preserve">5 photos </w:t>
      </w:r>
      <w:r w:rsidR="00247864" w:rsidRPr="000D1CAF">
        <w:rPr>
          <w:b/>
          <w:bCs/>
        </w:rPr>
        <w:t>au format 2000 pixels/300</w:t>
      </w:r>
      <w:r w:rsidR="00502A1D" w:rsidRPr="000D1CAF">
        <w:rPr>
          <w:b/>
          <w:bCs/>
        </w:rPr>
        <w:t xml:space="preserve"> dpi</w:t>
      </w:r>
      <w:r w:rsidR="00502A1D">
        <w:t xml:space="preserve"> par mail à l’adresse suivante :</w:t>
      </w:r>
      <w:r w:rsidR="00F63958" w:rsidRPr="004549F2">
        <w:rPr>
          <w:b/>
          <w:bCs/>
        </w:rPr>
        <w:t>emmalbc@orange.fr</w:t>
      </w:r>
    </w:p>
    <w:p w:rsidR="00C442B2" w:rsidRDefault="001D3D47">
      <w:r>
        <w:t>Remarque :</w:t>
      </w:r>
      <w:r w:rsidR="001E69BF">
        <w:t xml:space="preserve"> chaque envoi</w:t>
      </w:r>
      <w:r w:rsidR="006A34D3">
        <w:t>de photos</w:t>
      </w:r>
      <w:r w:rsidR="00C02303">
        <w:t xml:space="preserve"> reste anonyme au </w:t>
      </w:r>
      <w:r w:rsidR="00E93312">
        <w:t>jury</w:t>
      </w:r>
      <w:r w:rsidR="0085723F">
        <w:t xml:space="preserve">grâce à </w:t>
      </w:r>
      <w:r w:rsidR="004D3D51">
        <w:t>l’intégrité absolue</w:t>
      </w:r>
      <w:r w:rsidR="00B4101D">
        <w:t>d’Emmanuelle Mat</w:t>
      </w:r>
      <w:r w:rsidR="005361A0">
        <w:t>a</w:t>
      </w:r>
      <w:r w:rsidR="001D4F73">
        <w:t xml:space="preserve"> (Dessinatrice et </w:t>
      </w:r>
      <w:r w:rsidR="00CE58E2">
        <w:t>institutrice des écoles</w:t>
      </w:r>
      <w:r w:rsidR="005E4D29">
        <w:t xml:space="preserve">) </w:t>
      </w:r>
    </w:p>
    <w:p w:rsidR="00C442B2" w:rsidRDefault="00C442B2"/>
    <w:p w:rsidR="003206FC" w:rsidRDefault="00C442B2">
      <w:pPr>
        <w:rPr>
          <w:b/>
          <w:bCs/>
        </w:rPr>
      </w:pPr>
      <w:r w:rsidRPr="00A52D9A">
        <w:rPr>
          <w:b/>
          <w:bCs/>
        </w:rPr>
        <w:t>Article</w:t>
      </w:r>
      <w:r w:rsidR="00A52D9A" w:rsidRPr="00A52D9A">
        <w:rPr>
          <w:b/>
          <w:bCs/>
        </w:rPr>
        <w:t xml:space="preserve"> 4 :</w:t>
      </w:r>
      <w:r w:rsidR="008735FC" w:rsidRPr="00A52D9A">
        <w:rPr>
          <w:b/>
          <w:bCs/>
        </w:rPr>
        <w:tab/>
      </w:r>
    </w:p>
    <w:p w:rsidR="00A52D9A" w:rsidRDefault="008D67EA">
      <w:r>
        <w:t>Les membres du jury</w:t>
      </w:r>
      <w:r w:rsidR="00507EB0">
        <w:t xml:space="preserve"> : </w:t>
      </w:r>
    </w:p>
    <w:p w:rsidR="00507EB0" w:rsidRDefault="00507EB0" w:rsidP="00507EB0">
      <w:pPr>
        <w:pStyle w:val="Paragraphedeliste"/>
        <w:numPr>
          <w:ilvl w:val="0"/>
          <w:numId w:val="1"/>
        </w:numPr>
      </w:pPr>
      <w:r>
        <w:t xml:space="preserve">Véronique </w:t>
      </w:r>
      <w:r w:rsidR="006A0D6F">
        <w:t>Dellatomasina</w:t>
      </w:r>
      <w:r w:rsidR="009D152E">
        <w:t xml:space="preserve">- </w:t>
      </w:r>
      <w:r w:rsidR="00996F15">
        <w:t xml:space="preserve">Adjointe du patrimoine </w:t>
      </w:r>
    </w:p>
    <w:p w:rsidR="006A0D6F" w:rsidRDefault="006A0D6F" w:rsidP="00507EB0">
      <w:pPr>
        <w:pStyle w:val="Paragraphedeliste"/>
        <w:numPr>
          <w:ilvl w:val="0"/>
          <w:numId w:val="1"/>
        </w:numPr>
      </w:pPr>
      <w:r>
        <w:t xml:space="preserve">Pascal </w:t>
      </w:r>
      <w:r w:rsidR="00296401">
        <w:t xml:space="preserve">Bonnel </w:t>
      </w:r>
      <w:r w:rsidR="009D152E">
        <w:t>-</w:t>
      </w:r>
      <w:r w:rsidR="00897113">
        <w:t>« </w:t>
      </w:r>
      <w:r w:rsidR="0076771C">
        <w:t>Le</w:t>
      </w:r>
      <w:r w:rsidR="00296401">
        <w:t xml:space="preserve"> juré candide</w:t>
      </w:r>
      <w:r w:rsidR="00897113">
        <w:t> »</w:t>
      </w:r>
    </w:p>
    <w:p w:rsidR="00897113" w:rsidRDefault="0076771C" w:rsidP="00507EB0">
      <w:pPr>
        <w:pStyle w:val="Paragraphedeliste"/>
        <w:numPr>
          <w:ilvl w:val="0"/>
          <w:numId w:val="1"/>
        </w:numPr>
      </w:pPr>
      <w:r>
        <w:t>Albion Hicks</w:t>
      </w:r>
      <w:r w:rsidR="00B63613">
        <w:t xml:space="preserve">- </w:t>
      </w:r>
      <w:r w:rsidR="009D152E">
        <w:t>Ar</w:t>
      </w:r>
      <w:r w:rsidR="00C13414">
        <w:t>tiste peintre/Docteur en arts de contexte social</w:t>
      </w:r>
    </w:p>
    <w:p w:rsidR="00B24227" w:rsidRDefault="00B63613" w:rsidP="00B73A50">
      <w:pPr>
        <w:pStyle w:val="Paragraphedeliste"/>
        <w:numPr>
          <w:ilvl w:val="0"/>
          <w:numId w:val="1"/>
        </w:numPr>
      </w:pPr>
      <w:r>
        <w:t>Yannick Doublet</w:t>
      </w:r>
      <w:r w:rsidR="00CB0E9E">
        <w:t xml:space="preserve">- </w:t>
      </w:r>
      <w:r w:rsidR="00481231">
        <w:t>Le photographe de l</w:t>
      </w:r>
      <w:r w:rsidR="00CB0E9E">
        <w:t xml:space="preserve">’équipe </w:t>
      </w:r>
    </w:p>
    <w:p w:rsidR="007E5F82" w:rsidRDefault="00F645C0" w:rsidP="007E5F82">
      <w:pPr>
        <w:pStyle w:val="Paragraphedeliste"/>
        <w:numPr>
          <w:ilvl w:val="0"/>
          <w:numId w:val="1"/>
        </w:numPr>
      </w:pPr>
      <w:r>
        <w:t>Patrice Renard</w:t>
      </w:r>
      <w:r w:rsidR="009A0130">
        <w:t>-</w:t>
      </w:r>
      <w:r w:rsidR="0009105B">
        <w:t>artisan</w:t>
      </w:r>
      <w:r w:rsidR="00B772C1">
        <w:t xml:space="preserve"> et sculpteur</w:t>
      </w:r>
      <w:r w:rsidR="00332D07">
        <w:t xml:space="preserve"> sur</w:t>
      </w:r>
      <w:r w:rsidR="00B772C1">
        <w:t xml:space="preserve"> fer</w:t>
      </w:r>
    </w:p>
    <w:p w:rsidR="007E5F82" w:rsidRDefault="007E5F82" w:rsidP="007E5F82"/>
    <w:p w:rsidR="007E5F82" w:rsidRPr="00BB7911" w:rsidRDefault="007E5F82" w:rsidP="007E5F82">
      <w:pPr>
        <w:rPr>
          <w:b/>
          <w:bCs/>
        </w:rPr>
      </w:pPr>
      <w:r w:rsidRPr="00BB7911">
        <w:rPr>
          <w:b/>
          <w:bCs/>
        </w:rPr>
        <w:t>Article 5 :</w:t>
      </w:r>
    </w:p>
    <w:p w:rsidR="005E091D" w:rsidRDefault="00A0477B" w:rsidP="007E5F82">
      <w:r>
        <w:t xml:space="preserve">Les conditions </w:t>
      </w:r>
      <w:r w:rsidR="005E091D">
        <w:t xml:space="preserve">des prises de </w:t>
      </w:r>
      <w:r w:rsidR="00B87CDD">
        <w:t xml:space="preserve">vues </w:t>
      </w:r>
      <w:r w:rsidR="00A122F8">
        <w:t xml:space="preserve">ont pour seule restriction </w:t>
      </w:r>
      <w:r w:rsidR="00550F38">
        <w:t xml:space="preserve">l’obligation de ne toucher à rien </w:t>
      </w:r>
      <w:r w:rsidR="00DC0D5D">
        <w:t>d</w:t>
      </w:r>
      <w:r w:rsidR="00C1669D">
        <w:t>u décor</w:t>
      </w:r>
      <w:r w:rsidR="00680DD5">
        <w:t xml:space="preserve"> de </w:t>
      </w:r>
      <w:r w:rsidR="00787959">
        <w:t xml:space="preserve">l’atelier dans </w:t>
      </w:r>
      <w:r w:rsidR="00A4779D">
        <w:t xml:space="preserve">ses </w:t>
      </w:r>
      <w:r w:rsidR="00787959">
        <w:t>moindre</w:t>
      </w:r>
      <w:r w:rsidR="00581E8C">
        <w:t xml:space="preserve">s éléments, il devra </w:t>
      </w:r>
      <w:r w:rsidR="00C0173F">
        <w:t xml:space="preserve">être saisi tel qu’il est. </w:t>
      </w:r>
      <w:r w:rsidR="00B13E51">
        <w:t>Aucun assemblage ou</w:t>
      </w:r>
      <w:r w:rsidR="00E07D29">
        <w:t xml:space="preserve"> mise en scène </w:t>
      </w:r>
      <w:r w:rsidR="00015E13">
        <w:t>ne ser</w:t>
      </w:r>
      <w:r w:rsidR="00B13E51">
        <w:t xml:space="preserve">ont </w:t>
      </w:r>
      <w:r w:rsidR="00015E13">
        <w:t xml:space="preserve"> possible</w:t>
      </w:r>
      <w:r w:rsidR="00B13E51">
        <w:t>s</w:t>
      </w:r>
      <w:r w:rsidR="00015E13">
        <w:t>.</w:t>
      </w:r>
    </w:p>
    <w:p w:rsidR="00184B06" w:rsidRDefault="00184B06" w:rsidP="007E5F82"/>
    <w:p w:rsidR="000006A5" w:rsidRDefault="000006A5" w:rsidP="007E5F82">
      <w:r w:rsidRPr="00BB7911">
        <w:rPr>
          <w:b/>
          <w:bCs/>
        </w:rPr>
        <w:t>Article 6 :</w:t>
      </w:r>
    </w:p>
    <w:p w:rsidR="00C10350" w:rsidRDefault="00C10350" w:rsidP="007E5F82">
      <w:r>
        <w:t xml:space="preserve">Les photos pourront </w:t>
      </w:r>
      <w:r w:rsidR="00806FD7">
        <w:t xml:space="preserve">être utilisées par l’artiste à des fins de </w:t>
      </w:r>
      <w:r w:rsidR="00C16106">
        <w:t>communication, de publication</w:t>
      </w:r>
      <w:r w:rsidR="001721A9">
        <w:t xml:space="preserve"> (internet, presse, livres</w:t>
      </w:r>
      <w:r w:rsidR="00F75B9C">
        <w:t xml:space="preserve">) ou de projection </w:t>
      </w:r>
      <w:r w:rsidR="00955F0C">
        <w:t>avec la mention du nom de leur auteu</w:t>
      </w:r>
      <w:r w:rsidR="00B47843">
        <w:t>r.</w:t>
      </w:r>
    </w:p>
    <w:p w:rsidR="00B47843" w:rsidRDefault="00B47843" w:rsidP="007E5F82"/>
    <w:p w:rsidR="00B47843" w:rsidRDefault="00B47843" w:rsidP="007E5F82">
      <w:pPr>
        <w:rPr>
          <w:b/>
          <w:bCs/>
        </w:rPr>
      </w:pPr>
      <w:r w:rsidRPr="00B47843">
        <w:rPr>
          <w:b/>
          <w:bCs/>
        </w:rPr>
        <w:t>Article 7 :</w:t>
      </w:r>
    </w:p>
    <w:p w:rsidR="00B47843" w:rsidRDefault="00AF1204" w:rsidP="007E5F82">
      <w:r>
        <w:t>Remise du prix</w:t>
      </w:r>
      <w:r w:rsidR="00E40908">
        <w:t> : En fonction du volume du planning dépendant d</w:t>
      </w:r>
      <w:r w:rsidR="00492C81">
        <w:t>’un</w:t>
      </w:r>
      <w:r w:rsidR="00E40908">
        <w:t xml:space="preserve"> nombre de participants </w:t>
      </w:r>
      <w:r w:rsidR="00492C81">
        <w:t xml:space="preserve">non encore </w:t>
      </w:r>
      <w:r w:rsidR="00DA2F10">
        <w:t>défini</w:t>
      </w:r>
      <w:r w:rsidR="00AA6E57">
        <w:t>,</w:t>
      </w:r>
      <w:r w:rsidR="00DA2F10">
        <w:t xml:space="preserve"> une </w:t>
      </w:r>
      <w:r w:rsidR="00AC688A">
        <w:t xml:space="preserve">annonce de la date de remise du prix </w:t>
      </w:r>
      <w:r w:rsidR="00B67487">
        <w:t>sera communiquéedès délibération du jury.</w:t>
      </w:r>
    </w:p>
    <w:p w:rsidR="00AA301F" w:rsidRPr="00B47843" w:rsidRDefault="00AA301F" w:rsidP="007E5F82">
      <w:r>
        <w:t xml:space="preserve">Un </w:t>
      </w:r>
      <w:r w:rsidR="00B754FB">
        <w:t>pot d’amitié sera organisé à l’atelier pour l’occasion.</w:t>
      </w:r>
    </w:p>
    <w:p w:rsidR="000006A5" w:rsidRDefault="000006A5" w:rsidP="007E5F82"/>
    <w:p w:rsidR="00A62D91" w:rsidRDefault="00A62D91" w:rsidP="00A62D91">
      <w:pPr>
        <w:pStyle w:val="Paragraphedeliste"/>
      </w:pPr>
    </w:p>
    <w:p w:rsidR="00A62D91" w:rsidRPr="008D67EA" w:rsidRDefault="00A62D91" w:rsidP="00A62D91">
      <w:pPr>
        <w:pStyle w:val="Paragraphedeliste"/>
      </w:pPr>
    </w:p>
    <w:sectPr w:rsidR="00A62D91" w:rsidRPr="008D67EA" w:rsidSect="00796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9E9" w:rsidRDefault="002B39E9" w:rsidP="005E1B63">
      <w:r>
        <w:separator/>
      </w:r>
    </w:p>
  </w:endnote>
  <w:endnote w:type="continuationSeparator" w:id="1">
    <w:p w:rsidR="002B39E9" w:rsidRDefault="002B39E9" w:rsidP="005E1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9E9" w:rsidRDefault="002B39E9" w:rsidP="005E1B63">
      <w:r>
        <w:separator/>
      </w:r>
    </w:p>
  </w:footnote>
  <w:footnote w:type="continuationSeparator" w:id="1">
    <w:p w:rsidR="002B39E9" w:rsidRDefault="002B39E9" w:rsidP="005E1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5005A"/>
    <w:multiLevelType w:val="hybridMultilevel"/>
    <w:tmpl w:val="65EA1FDE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21B5"/>
    <w:rsid w:val="000006A5"/>
    <w:rsid w:val="00003B43"/>
    <w:rsid w:val="00015E13"/>
    <w:rsid w:val="00026846"/>
    <w:rsid w:val="00047731"/>
    <w:rsid w:val="00055DB0"/>
    <w:rsid w:val="00057245"/>
    <w:rsid w:val="000666E2"/>
    <w:rsid w:val="00067B29"/>
    <w:rsid w:val="000744A9"/>
    <w:rsid w:val="00081630"/>
    <w:rsid w:val="00084E88"/>
    <w:rsid w:val="0009105B"/>
    <w:rsid w:val="0009393A"/>
    <w:rsid w:val="000A33F9"/>
    <w:rsid w:val="000A6692"/>
    <w:rsid w:val="000C3B06"/>
    <w:rsid w:val="000C4216"/>
    <w:rsid w:val="000D1CAF"/>
    <w:rsid w:val="000D48E9"/>
    <w:rsid w:val="000F4BD6"/>
    <w:rsid w:val="00103164"/>
    <w:rsid w:val="00117577"/>
    <w:rsid w:val="001262E0"/>
    <w:rsid w:val="00132D19"/>
    <w:rsid w:val="0014022E"/>
    <w:rsid w:val="00161F55"/>
    <w:rsid w:val="00163928"/>
    <w:rsid w:val="001721A9"/>
    <w:rsid w:val="00182D30"/>
    <w:rsid w:val="00184B06"/>
    <w:rsid w:val="001A56C7"/>
    <w:rsid w:val="001B06E8"/>
    <w:rsid w:val="001B0965"/>
    <w:rsid w:val="001B473C"/>
    <w:rsid w:val="001B5281"/>
    <w:rsid w:val="001C0FF1"/>
    <w:rsid w:val="001C7881"/>
    <w:rsid w:val="001D3D47"/>
    <w:rsid w:val="001D4F73"/>
    <w:rsid w:val="001E69BF"/>
    <w:rsid w:val="00201CDB"/>
    <w:rsid w:val="00205B95"/>
    <w:rsid w:val="00211784"/>
    <w:rsid w:val="002155E0"/>
    <w:rsid w:val="00220779"/>
    <w:rsid w:val="00225744"/>
    <w:rsid w:val="002278D5"/>
    <w:rsid w:val="0023544C"/>
    <w:rsid w:val="00235C99"/>
    <w:rsid w:val="00241C66"/>
    <w:rsid w:val="00247864"/>
    <w:rsid w:val="00261558"/>
    <w:rsid w:val="00281405"/>
    <w:rsid w:val="00291D69"/>
    <w:rsid w:val="00296401"/>
    <w:rsid w:val="002B11F1"/>
    <w:rsid w:val="002B39E9"/>
    <w:rsid w:val="002B66CE"/>
    <w:rsid w:val="002B6B64"/>
    <w:rsid w:val="002C3BBC"/>
    <w:rsid w:val="002C4322"/>
    <w:rsid w:val="002C7DB4"/>
    <w:rsid w:val="002D7F9A"/>
    <w:rsid w:val="002E1C4F"/>
    <w:rsid w:val="002E6456"/>
    <w:rsid w:val="00303CB8"/>
    <w:rsid w:val="00312C31"/>
    <w:rsid w:val="00313232"/>
    <w:rsid w:val="003206FC"/>
    <w:rsid w:val="00324502"/>
    <w:rsid w:val="00326FA7"/>
    <w:rsid w:val="00332D07"/>
    <w:rsid w:val="00361E5C"/>
    <w:rsid w:val="00376823"/>
    <w:rsid w:val="00383ACB"/>
    <w:rsid w:val="00383E27"/>
    <w:rsid w:val="00387ADE"/>
    <w:rsid w:val="00397284"/>
    <w:rsid w:val="003A32FF"/>
    <w:rsid w:val="003A6A12"/>
    <w:rsid w:val="003D2470"/>
    <w:rsid w:val="003E3B7C"/>
    <w:rsid w:val="003F2D16"/>
    <w:rsid w:val="004142B0"/>
    <w:rsid w:val="0042216C"/>
    <w:rsid w:val="004232B6"/>
    <w:rsid w:val="00426BAF"/>
    <w:rsid w:val="0044687F"/>
    <w:rsid w:val="0045498B"/>
    <w:rsid w:val="004549F2"/>
    <w:rsid w:val="00481231"/>
    <w:rsid w:val="00483C56"/>
    <w:rsid w:val="00492A1C"/>
    <w:rsid w:val="00492C81"/>
    <w:rsid w:val="004A369B"/>
    <w:rsid w:val="004C0CA7"/>
    <w:rsid w:val="004D3D51"/>
    <w:rsid w:val="004D6625"/>
    <w:rsid w:val="004F13C9"/>
    <w:rsid w:val="00502A1D"/>
    <w:rsid w:val="0050462C"/>
    <w:rsid w:val="00507EB0"/>
    <w:rsid w:val="00510DC7"/>
    <w:rsid w:val="00534792"/>
    <w:rsid w:val="005361A0"/>
    <w:rsid w:val="00550F38"/>
    <w:rsid w:val="00556F5F"/>
    <w:rsid w:val="0057565C"/>
    <w:rsid w:val="00581E8C"/>
    <w:rsid w:val="005962C9"/>
    <w:rsid w:val="005A68AF"/>
    <w:rsid w:val="005C350A"/>
    <w:rsid w:val="005C37B9"/>
    <w:rsid w:val="005C7CAB"/>
    <w:rsid w:val="005D6969"/>
    <w:rsid w:val="005E091D"/>
    <w:rsid w:val="005E1B63"/>
    <w:rsid w:val="005E4D29"/>
    <w:rsid w:val="00601DB5"/>
    <w:rsid w:val="0064034F"/>
    <w:rsid w:val="0064595F"/>
    <w:rsid w:val="00647408"/>
    <w:rsid w:val="006619D7"/>
    <w:rsid w:val="006741C9"/>
    <w:rsid w:val="00675989"/>
    <w:rsid w:val="00680DD5"/>
    <w:rsid w:val="00684860"/>
    <w:rsid w:val="006A0D6F"/>
    <w:rsid w:val="006A0FB7"/>
    <w:rsid w:val="006A123A"/>
    <w:rsid w:val="006A34D3"/>
    <w:rsid w:val="006A5702"/>
    <w:rsid w:val="006B21B5"/>
    <w:rsid w:val="006F3374"/>
    <w:rsid w:val="006F57EF"/>
    <w:rsid w:val="00700EC2"/>
    <w:rsid w:val="00712D6B"/>
    <w:rsid w:val="00731F09"/>
    <w:rsid w:val="00734DE3"/>
    <w:rsid w:val="00737592"/>
    <w:rsid w:val="00742BB8"/>
    <w:rsid w:val="00743188"/>
    <w:rsid w:val="007432EF"/>
    <w:rsid w:val="007510A0"/>
    <w:rsid w:val="00766442"/>
    <w:rsid w:val="0076771C"/>
    <w:rsid w:val="00782D23"/>
    <w:rsid w:val="007867D3"/>
    <w:rsid w:val="00787959"/>
    <w:rsid w:val="00796B83"/>
    <w:rsid w:val="007C3FA7"/>
    <w:rsid w:val="007E5F82"/>
    <w:rsid w:val="007F6CE4"/>
    <w:rsid w:val="00800F99"/>
    <w:rsid w:val="00806FD7"/>
    <w:rsid w:val="00823232"/>
    <w:rsid w:val="00843426"/>
    <w:rsid w:val="00847202"/>
    <w:rsid w:val="008515E9"/>
    <w:rsid w:val="00852175"/>
    <w:rsid w:val="0085687C"/>
    <w:rsid w:val="0085723F"/>
    <w:rsid w:val="00862E90"/>
    <w:rsid w:val="008735FC"/>
    <w:rsid w:val="00876B6F"/>
    <w:rsid w:val="00883B72"/>
    <w:rsid w:val="008848BB"/>
    <w:rsid w:val="008903B1"/>
    <w:rsid w:val="00894993"/>
    <w:rsid w:val="00897113"/>
    <w:rsid w:val="008A4BE1"/>
    <w:rsid w:val="008A65BF"/>
    <w:rsid w:val="008B7E6B"/>
    <w:rsid w:val="008C1B1B"/>
    <w:rsid w:val="008D62AF"/>
    <w:rsid w:val="008D67EA"/>
    <w:rsid w:val="008E7190"/>
    <w:rsid w:val="008F5DA0"/>
    <w:rsid w:val="009012FD"/>
    <w:rsid w:val="00926C28"/>
    <w:rsid w:val="00940DBB"/>
    <w:rsid w:val="00941905"/>
    <w:rsid w:val="00955F0C"/>
    <w:rsid w:val="00962B0C"/>
    <w:rsid w:val="009703A6"/>
    <w:rsid w:val="009761F7"/>
    <w:rsid w:val="00980A99"/>
    <w:rsid w:val="009876A6"/>
    <w:rsid w:val="00996F15"/>
    <w:rsid w:val="009A0130"/>
    <w:rsid w:val="009B44F9"/>
    <w:rsid w:val="009B4B44"/>
    <w:rsid w:val="009C54CC"/>
    <w:rsid w:val="009D152E"/>
    <w:rsid w:val="009D18F7"/>
    <w:rsid w:val="009E10A6"/>
    <w:rsid w:val="00A02DDC"/>
    <w:rsid w:val="00A03120"/>
    <w:rsid w:val="00A0477B"/>
    <w:rsid w:val="00A103B0"/>
    <w:rsid w:val="00A11229"/>
    <w:rsid w:val="00A122F8"/>
    <w:rsid w:val="00A127FB"/>
    <w:rsid w:val="00A472BE"/>
    <w:rsid w:val="00A4779D"/>
    <w:rsid w:val="00A47846"/>
    <w:rsid w:val="00A52D9A"/>
    <w:rsid w:val="00A61AD4"/>
    <w:rsid w:val="00A61E6A"/>
    <w:rsid w:val="00A62D91"/>
    <w:rsid w:val="00A83A33"/>
    <w:rsid w:val="00A86D95"/>
    <w:rsid w:val="00A95CC2"/>
    <w:rsid w:val="00AA301F"/>
    <w:rsid w:val="00AA6C49"/>
    <w:rsid w:val="00AA6E57"/>
    <w:rsid w:val="00AB080A"/>
    <w:rsid w:val="00AC2A83"/>
    <w:rsid w:val="00AC2B67"/>
    <w:rsid w:val="00AC688A"/>
    <w:rsid w:val="00AD0D10"/>
    <w:rsid w:val="00AE7F64"/>
    <w:rsid w:val="00AF1204"/>
    <w:rsid w:val="00AF65E7"/>
    <w:rsid w:val="00B01884"/>
    <w:rsid w:val="00B02A38"/>
    <w:rsid w:val="00B11A64"/>
    <w:rsid w:val="00B123EF"/>
    <w:rsid w:val="00B13E51"/>
    <w:rsid w:val="00B24227"/>
    <w:rsid w:val="00B260CD"/>
    <w:rsid w:val="00B3090C"/>
    <w:rsid w:val="00B31507"/>
    <w:rsid w:val="00B4101D"/>
    <w:rsid w:val="00B44684"/>
    <w:rsid w:val="00B47843"/>
    <w:rsid w:val="00B56C7D"/>
    <w:rsid w:val="00B63613"/>
    <w:rsid w:val="00B67487"/>
    <w:rsid w:val="00B73A50"/>
    <w:rsid w:val="00B754FB"/>
    <w:rsid w:val="00B772C1"/>
    <w:rsid w:val="00B7746A"/>
    <w:rsid w:val="00B85D0B"/>
    <w:rsid w:val="00B85DEE"/>
    <w:rsid w:val="00B87CDD"/>
    <w:rsid w:val="00B932F3"/>
    <w:rsid w:val="00BA1C62"/>
    <w:rsid w:val="00BA763F"/>
    <w:rsid w:val="00BB7911"/>
    <w:rsid w:val="00BC3006"/>
    <w:rsid w:val="00BD1061"/>
    <w:rsid w:val="00BE03A0"/>
    <w:rsid w:val="00BE75D5"/>
    <w:rsid w:val="00C0173F"/>
    <w:rsid w:val="00C02303"/>
    <w:rsid w:val="00C06BC5"/>
    <w:rsid w:val="00C07EEF"/>
    <w:rsid w:val="00C10350"/>
    <w:rsid w:val="00C13414"/>
    <w:rsid w:val="00C16106"/>
    <w:rsid w:val="00C1669D"/>
    <w:rsid w:val="00C32AB6"/>
    <w:rsid w:val="00C442B2"/>
    <w:rsid w:val="00C44BA4"/>
    <w:rsid w:val="00C515D6"/>
    <w:rsid w:val="00C51A43"/>
    <w:rsid w:val="00C525AD"/>
    <w:rsid w:val="00C52902"/>
    <w:rsid w:val="00C70270"/>
    <w:rsid w:val="00C76DBD"/>
    <w:rsid w:val="00C824CB"/>
    <w:rsid w:val="00CA18FD"/>
    <w:rsid w:val="00CA68C5"/>
    <w:rsid w:val="00CB0E9E"/>
    <w:rsid w:val="00CB1822"/>
    <w:rsid w:val="00CB3BB0"/>
    <w:rsid w:val="00CB7E91"/>
    <w:rsid w:val="00CC00AF"/>
    <w:rsid w:val="00CC50C5"/>
    <w:rsid w:val="00CC7484"/>
    <w:rsid w:val="00CE3516"/>
    <w:rsid w:val="00CE58E2"/>
    <w:rsid w:val="00D12980"/>
    <w:rsid w:val="00D368BA"/>
    <w:rsid w:val="00D415F2"/>
    <w:rsid w:val="00D44F9D"/>
    <w:rsid w:val="00D66345"/>
    <w:rsid w:val="00D706E2"/>
    <w:rsid w:val="00D726C0"/>
    <w:rsid w:val="00D77643"/>
    <w:rsid w:val="00D8422D"/>
    <w:rsid w:val="00D92284"/>
    <w:rsid w:val="00D93E97"/>
    <w:rsid w:val="00D9491C"/>
    <w:rsid w:val="00D9539E"/>
    <w:rsid w:val="00DA0A1F"/>
    <w:rsid w:val="00DA2F10"/>
    <w:rsid w:val="00DC0D5D"/>
    <w:rsid w:val="00DC3E3A"/>
    <w:rsid w:val="00DF736C"/>
    <w:rsid w:val="00E04599"/>
    <w:rsid w:val="00E07D29"/>
    <w:rsid w:val="00E15EFF"/>
    <w:rsid w:val="00E17A5E"/>
    <w:rsid w:val="00E206D0"/>
    <w:rsid w:val="00E238A0"/>
    <w:rsid w:val="00E256F2"/>
    <w:rsid w:val="00E35460"/>
    <w:rsid w:val="00E363DE"/>
    <w:rsid w:val="00E36CD0"/>
    <w:rsid w:val="00E4062E"/>
    <w:rsid w:val="00E40908"/>
    <w:rsid w:val="00E42774"/>
    <w:rsid w:val="00E458FF"/>
    <w:rsid w:val="00E47135"/>
    <w:rsid w:val="00E50070"/>
    <w:rsid w:val="00E61CE4"/>
    <w:rsid w:val="00E93312"/>
    <w:rsid w:val="00EA0473"/>
    <w:rsid w:val="00EA162A"/>
    <w:rsid w:val="00EB322C"/>
    <w:rsid w:val="00ED57C0"/>
    <w:rsid w:val="00EE4D86"/>
    <w:rsid w:val="00EE4DDD"/>
    <w:rsid w:val="00EF4E5F"/>
    <w:rsid w:val="00F00FF6"/>
    <w:rsid w:val="00F01F28"/>
    <w:rsid w:val="00F120D6"/>
    <w:rsid w:val="00F1700E"/>
    <w:rsid w:val="00F17056"/>
    <w:rsid w:val="00F17D27"/>
    <w:rsid w:val="00F26C26"/>
    <w:rsid w:val="00F4526D"/>
    <w:rsid w:val="00F57190"/>
    <w:rsid w:val="00F63958"/>
    <w:rsid w:val="00F645C0"/>
    <w:rsid w:val="00F71C63"/>
    <w:rsid w:val="00F75B9C"/>
    <w:rsid w:val="00F86824"/>
    <w:rsid w:val="00FA37E3"/>
    <w:rsid w:val="00FB0022"/>
    <w:rsid w:val="00FB2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B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07EB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1B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1B63"/>
  </w:style>
  <w:style w:type="paragraph" w:styleId="Pieddepage">
    <w:name w:val="footer"/>
    <w:basedOn w:val="Normal"/>
    <w:link w:val="PieddepageCar"/>
    <w:uiPriority w:val="99"/>
    <w:unhideWhenUsed/>
    <w:rsid w:val="005E1B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1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Renard</dc:creator>
  <cp:keywords/>
  <dc:description/>
  <cp:lastModifiedBy>PC3ANIMA</cp:lastModifiedBy>
  <cp:revision>192</cp:revision>
  <dcterms:created xsi:type="dcterms:W3CDTF">2021-10-01T13:21:00Z</dcterms:created>
  <dcterms:modified xsi:type="dcterms:W3CDTF">2021-10-11T08:03:00Z</dcterms:modified>
</cp:coreProperties>
</file>